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60B" w:rsidRDefault="00DB360B" w:rsidP="00DB360B">
      <w:pPr>
        <w:autoSpaceDE w:val="0"/>
        <w:autoSpaceDN w:val="0"/>
        <w:adjustRightInd w:val="0"/>
        <w:spacing w:after="0" w:line="240" w:lineRule="auto"/>
        <w:ind w:firstLine="11907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Приложение № 11</w:t>
      </w:r>
    </w:p>
    <w:p w:rsidR="00DB360B" w:rsidRDefault="00DB360B" w:rsidP="00DB360B">
      <w:pPr>
        <w:autoSpaceDE w:val="0"/>
        <w:autoSpaceDN w:val="0"/>
        <w:adjustRightInd w:val="0"/>
        <w:spacing w:after="0" w:line="240" w:lineRule="auto"/>
        <w:ind w:firstLine="11907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 Порядку</w:t>
      </w:r>
    </w:p>
    <w:p w:rsidR="00DB360B" w:rsidRDefault="00DB360B" w:rsidP="00DB36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B360B" w:rsidRDefault="00DB360B" w:rsidP="00DB36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Par786"/>
      <w:bookmarkEnd w:id="0"/>
      <w:r>
        <w:rPr>
          <w:rFonts w:ascii="Times New Roman" w:hAnsi="Times New Roman"/>
          <w:sz w:val="24"/>
          <w:szCs w:val="24"/>
        </w:rPr>
        <w:t>ОТЧЕТ</w:t>
      </w:r>
    </w:p>
    <w:p w:rsidR="00DB360B" w:rsidRDefault="00DB360B" w:rsidP="00DB36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деятельности получателя гранта</w:t>
      </w:r>
      <w:r>
        <w:rPr>
          <w:rFonts w:ascii="Times New Roman" w:hAnsi="Times New Roman"/>
          <w:bCs/>
          <w:sz w:val="24"/>
          <w:szCs w:val="24"/>
        </w:rPr>
        <w:t xml:space="preserve"> в форме субсидии </w:t>
      </w:r>
      <w:r>
        <w:rPr>
          <w:rFonts w:ascii="Times New Roman" w:hAnsi="Times New Roman"/>
          <w:sz w:val="24"/>
          <w:szCs w:val="24"/>
          <w:lang w:eastAsia="ru-RU"/>
        </w:rPr>
        <w:t>субъектам МСП по возмещению уплаты первого взноса (аванса) при заключении договоров финансовой аренды (лизинга) оборудования</w:t>
      </w:r>
      <w:r>
        <w:rPr>
          <w:rFonts w:ascii="Times New Roman" w:hAnsi="Times New Roman"/>
          <w:sz w:val="24"/>
          <w:szCs w:val="24"/>
        </w:rPr>
        <w:t xml:space="preserve"> по договору от «___» __________20____г. №____</w:t>
      </w:r>
    </w:p>
    <w:p w:rsidR="00DB360B" w:rsidRDefault="00DB360B" w:rsidP="00DB36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состоянию на «___»_______________________20__года</w:t>
      </w:r>
    </w:p>
    <w:p w:rsidR="00DB360B" w:rsidRDefault="00DB360B" w:rsidP="00DB36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B360B" w:rsidRDefault="00DB360B" w:rsidP="00DB36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I. Общая информация о субъекте МСП - получателе поддержки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954"/>
        <w:gridCol w:w="8080"/>
      </w:tblGrid>
      <w:tr w:rsidR="00DB360B" w:rsidTr="00DB360B">
        <w:tc>
          <w:tcPr>
            <w:tcW w:w="5954" w:type="dxa"/>
            <w:hideMark/>
          </w:tcPr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</w:t>
            </w:r>
          </w:p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(полное наименование субъекта МСП)</w:t>
            </w:r>
          </w:p>
        </w:tc>
        <w:tc>
          <w:tcPr>
            <w:tcW w:w="8080" w:type="dxa"/>
            <w:hideMark/>
          </w:tcPr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</w:t>
            </w:r>
          </w:p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(дата оказания поддержки)</w:t>
            </w:r>
          </w:p>
        </w:tc>
      </w:tr>
      <w:tr w:rsidR="00DB360B" w:rsidTr="00DB360B">
        <w:tc>
          <w:tcPr>
            <w:tcW w:w="5954" w:type="dxa"/>
            <w:hideMark/>
          </w:tcPr>
          <w:p w:rsidR="00DB360B" w:rsidRDefault="00DB36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</w:t>
            </w:r>
          </w:p>
          <w:p w:rsidR="00DB360B" w:rsidRDefault="00DB360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(ИНН получателя поддержки)</w:t>
            </w:r>
          </w:p>
        </w:tc>
        <w:tc>
          <w:tcPr>
            <w:tcW w:w="8080" w:type="dxa"/>
            <w:hideMark/>
          </w:tcPr>
          <w:p w:rsidR="00DB360B" w:rsidRDefault="00DB360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</w:t>
            </w:r>
          </w:p>
          <w:p w:rsidR="00DB360B" w:rsidRDefault="00DB360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 xml:space="preserve">                                                               (отчетный год)</w:t>
            </w:r>
          </w:p>
        </w:tc>
      </w:tr>
      <w:tr w:rsidR="00DB360B" w:rsidTr="00DB360B">
        <w:tc>
          <w:tcPr>
            <w:tcW w:w="5954" w:type="dxa"/>
            <w:hideMark/>
          </w:tcPr>
          <w:p w:rsidR="00DB360B" w:rsidRDefault="00DB36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</w:t>
            </w:r>
          </w:p>
          <w:p w:rsidR="00DB360B" w:rsidRDefault="00DB36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(система налогообложения получателя</w:t>
            </w:r>
            <w:proofErr w:type="gramEnd"/>
          </w:p>
          <w:p w:rsidR="00DB360B" w:rsidRDefault="00DB360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поддержки)</w:t>
            </w:r>
          </w:p>
        </w:tc>
        <w:tc>
          <w:tcPr>
            <w:tcW w:w="8080" w:type="dxa"/>
            <w:hideMark/>
          </w:tcPr>
          <w:p w:rsidR="00DB360B" w:rsidRDefault="00DB360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</w:t>
            </w:r>
          </w:p>
          <w:p w:rsidR="00DB360B" w:rsidRDefault="00DB360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 xml:space="preserve">                                                                  (сумма оказанной поддержки, тыс. руб.)</w:t>
            </w:r>
          </w:p>
        </w:tc>
      </w:tr>
      <w:tr w:rsidR="00DB360B" w:rsidTr="00DB360B">
        <w:tc>
          <w:tcPr>
            <w:tcW w:w="5954" w:type="dxa"/>
            <w:hideMark/>
          </w:tcPr>
          <w:p w:rsidR="00DB360B" w:rsidRDefault="00DB36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__________________________________________</w:t>
            </w:r>
          </w:p>
          <w:p w:rsidR="00DB360B" w:rsidRDefault="00DB36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(субъект Российской Федерации,</w:t>
            </w:r>
            <w:proofErr w:type="gramEnd"/>
          </w:p>
          <w:p w:rsidR="00DB360B" w:rsidRDefault="00DB360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 xml:space="preserve">в </w:t>
            </w:r>
            <w:proofErr w:type="gramStart"/>
            <w:r>
              <w:rPr>
                <w:rFonts w:ascii="Times New Roman" w:hAnsi="Times New Roman"/>
              </w:rPr>
              <w:t>котором</w:t>
            </w:r>
            <w:proofErr w:type="gramEnd"/>
            <w:r>
              <w:rPr>
                <w:rFonts w:ascii="Times New Roman" w:hAnsi="Times New Roman"/>
              </w:rPr>
              <w:t xml:space="preserve"> оказана поддержка)</w:t>
            </w:r>
          </w:p>
        </w:tc>
        <w:tc>
          <w:tcPr>
            <w:tcW w:w="8080" w:type="dxa"/>
            <w:hideMark/>
          </w:tcPr>
          <w:p w:rsidR="00DB360B" w:rsidRDefault="00DB360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</w:t>
            </w:r>
          </w:p>
          <w:p w:rsidR="00DB360B" w:rsidRDefault="00DB360B">
            <w:pPr>
              <w:spacing w:after="0" w:line="240" w:lineRule="auto"/>
              <w:jc w:val="right"/>
            </w:pPr>
            <w:r>
              <w:rPr>
                <w:rFonts w:ascii="Times New Roman" w:hAnsi="Times New Roman"/>
              </w:rPr>
              <w:t xml:space="preserve">(основной вид деятельности по </w:t>
            </w:r>
            <w:hyperlink r:id="rId5" w:history="1">
              <w:r>
                <w:rPr>
                  <w:rStyle w:val="a3"/>
                  <w:rFonts w:ascii="Times New Roman" w:hAnsi="Times New Roman"/>
                  <w:color w:val="auto"/>
                  <w:u w:val="none"/>
                </w:rPr>
                <w:t>ОКВЭД</w:t>
              </w:r>
            </w:hyperlink>
            <w:r>
              <w:rPr>
                <w:rFonts w:ascii="Times New Roman" w:hAnsi="Times New Roman"/>
              </w:rPr>
              <w:t>)</w:t>
            </w:r>
          </w:p>
        </w:tc>
      </w:tr>
    </w:tbl>
    <w:p w:rsidR="00DB360B" w:rsidRDefault="00DB360B" w:rsidP="00DB36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p w:rsidR="00DB360B" w:rsidRDefault="00DB360B" w:rsidP="00DB36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II. Основные финансово-экономические показатели субъекта МСП - получателя поддержки:</w:t>
      </w:r>
    </w:p>
    <w:p w:rsidR="00DB360B" w:rsidRDefault="00DB360B" w:rsidP="00DB36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7" w:type="dxa"/>
          <w:left w:w="62" w:type="dxa"/>
          <w:bottom w:w="17" w:type="dxa"/>
          <w:right w:w="62" w:type="dxa"/>
        </w:tblCellMar>
        <w:tblLook w:val="04A0" w:firstRow="1" w:lastRow="0" w:firstColumn="1" w:lastColumn="0" w:noHBand="0" w:noVBand="1"/>
      </w:tblPr>
      <w:tblGrid>
        <w:gridCol w:w="610"/>
        <w:gridCol w:w="5702"/>
        <w:gridCol w:w="1559"/>
        <w:gridCol w:w="2127"/>
        <w:gridCol w:w="2126"/>
        <w:gridCol w:w="1984"/>
      </w:tblGrid>
      <w:tr w:rsidR="00DB360B" w:rsidTr="00DB360B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 20__ год (год, предшествующий году оказания поддержки)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За 20__ год </w:t>
            </w:r>
          </w:p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(год оказания поддержки)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 20__ год</w:t>
            </w:r>
          </w:p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(первый год после оказания поддержки)</w:t>
            </w:r>
          </w:p>
        </w:tc>
      </w:tr>
      <w:tr w:rsidR="00DB360B" w:rsidTr="00DB360B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Выручка от реализации товаров (работ, услуг)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B360B" w:rsidTr="00DB360B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Среднесписочная численность работников (без внешних совместителей)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чел.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B360B" w:rsidTr="00DB360B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Среднемесячная заработная плата работников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B360B" w:rsidTr="00DB360B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Сумма налогов, сборов, страховых взносов, уплаченных в бюджетную систему Российской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тыс.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B360B" w:rsidTr="00DB360B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налог на добавленную стоимость (НДС)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60B" w:rsidRDefault="00DB360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B360B" w:rsidTr="00DB360B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упрощенная система налогообложения (УСН)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60B" w:rsidRDefault="00DB360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B360B" w:rsidTr="00DB360B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единый сельскохозяйственный налог (ЕСХН)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60B" w:rsidRDefault="00DB36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B360B" w:rsidTr="00DB360B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60B" w:rsidRDefault="00DB360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B360B" w:rsidTr="00DB360B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налог на прибыль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60B" w:rsidRDefault="00DB360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B360B" w:rsidTr="00DB360B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налог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60B" w:rsidRDefault="00DB360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B360B" w:rsidTr="00DB360B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60B" w:rsidRDefault="00DB360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B360B" w:rsidTr="00DB360B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транспортный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60B" w:rsidRDefault="00DB360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B360B" w:rsidTr="00DB360B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налог на доходы физических лиц (НДФЛ)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60B" w:rsidRDefault="00DB360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B360B" w:rsidTr="00DB360B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другие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0B" w:rsidRDefault="00DB36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0B" w:rsidRDefault="00DB3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DB360B" w:rsidRDefault="00DB360B" w:rsidP="00DB36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p w:rsidR="00DB360B" w:rsidRDefault="00DB360B" w:rsidP="00DB36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«__» _____________ 20__ г.</w:t>
      </w:r>
    </w:p>
    <w:p w:rsidR="00DB360B" w:rsidRDefault="00DB360B" w:rsidP="00DB36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B360B" w:rsidRDefault="00DB360B" w:rsidP="00DB36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B360B" w:rsidRDefault="00DB360B" w:rsidP="00DB36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Руководитель субъекта МСП       /____________/ _______________________</w:t>
      </w:r>
    </w:p>
    <w:p w:rsidR="00DB360B" w:rsidRDefault="00DB360B" w:rsidP="00DB36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(подпись)                   (расшифровка подписи)</w:t>
      </w:r>
    </w:p>
    <w:p w:rsidR="009C4CF0" w:rsidRDefault="009C4CF0">
      <w:bookmarkStart w:id="1" w:name="_GoBack"/>
      <w:bookmarkEnd w:id="1"/>
    </w:p>
    <w:sectPr w:rsidR="009C4CF0" w:rsidSect="00DB360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60B"/>
    <w:rsid w:val="009C4CF0"/>
    <w:rsid w:val="00DB3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60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B360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60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B360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74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D321983359C81980CE287B0E23C9258B9503FBECB0E0E14070DCDDCECE527CA3517389AD889A988A6ACA471D1E37655B2684E2EA5AC730F6a2AD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Букулова Ангелина Валерьевна</dc:creator>
  <cp:lastModifiedBy>Букулова Ангелина Валерьевна</cp:lastModifiedBy>
  <cp:revision>1</cp:revision>
  <dcterms:created xsi:type="dcterms:W3CDTF">2025-10-30T02:51:00Z</dcterms:created>
  <dcterms:modified xsi:type="dcterms:W3CDTF">2025-10-30T02:52:00Z</dcterms:modified>
</cp:coreProperties>
</file>